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A" w:rsidRDefault="002220C7" w:rsidP="0022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C7">
        <w:rPr>
          <w:rFonts w:ascii="Times New Roman" w:hAnsi="Times New Roman" w:cs="Times New Roman"/>
          <w:b/>
          <w:sz w:val="28"/>
          <w:szCs w:val="28"/>
        </w:rPr>
        <w:t>LỊCH THI ĐẤU MÔN BÓNG CHUYỀN NỮ</w:t>
      </w:r>
    </w:p>
    <w:tbl>
      <w:tblPr>
        <w:tblStyle w:val="TableGrid"/>
        <w:tblW w:w="0" w:type="auto"/>
        <w:tblInd w:w="1458" w:type="dxa"/>
        <w:tblLook w:val="04A0"/>
      </w:tblPr>
      <w:tblGrid>
        <w:gridCol w:w="3330"/>
        <w:gridCol w:w="3600"/>
      </w:tblGrid>
      <w:tr w:rsidR="002220C7" w:rsidTr="00583BB6">
        <w:tc>
          <w:tcPr>
            <w:tcW w:w="333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 A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 B</w:t>
            </w:r>
          </w:p>
        </w:tc>
      </w:tr>
      <w:tr w:rsidR="002220C7" w:rsidTr="00583BB6">
        <w:tc>
          <w:tcPr>
            <w:tcW w:w="3330" w:type="dxa"/>
          </w:tcPr>
          <w:p w:rsidR="002220C7" w:rsidRDefault="002220C7" w:rsidP="0058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NGOẠI TRÚ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CLC</w:t>
            </w:r>
          </w:p>
        </w:tc>
      </w:tr>
      <w:tr w:rsidR="002220C7" w:rsidTr="00583BB6">
        <w:tc>
          <w:tcPr>
            <w:tcW w:w="3330" w:type="dxa"/>
          </w:tcPr>
          <w:p w:rsidR="002220C7" w:rsidRDefault="002220C7" w:rsidP="0058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KINH TẾ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XÂY DỰNG</w:t>
            </w:r>
          </w:p>
        </w:tc>
      </w:tr>
      <w:tr w:rsidR="002220C7" w:rsidTr="00583BB6">
        <w:tc>
          <w:tcPr>
            <w:tcW w:w="3330" w:type="dxa"/>
          </w:tcPr>
          <w:p w:rsidR="002220C7" w:rsidRDefault="002220C7" w:rsidP="0058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CKM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CKĐ</w:t>
            </w:r>
          </w:p>
        </w:tc>
      </w:tr>
      <w:tr w:rsidR="002220C7" w:rsidTr="00583BB6">
        <w:tc>
          <w:tcPr>
            <w:tcW w:w="3330" w:type="dxa"/>
          </w:tcPr>
          <w:p w:rsidR="002220C7" w:rsidRDefault="002220C7" w:rsidP="0058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KTX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TT.DVSV</w:t>
            </w:r>
          </w:p>
        </w:tc>
      </w:tr>
      <w:tr w:rsidR="002220C7" w:rsidTr="00583BB6">
        <w:tc>
          <w:tcPr>
            <w:tcW w:w="3330" w:type="dxa"/>
          </w:tcPr>
          <w:p w:rsidR="002220C7" w:rsidRDefault="002220C7" w:rsidP="0058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5.Đ-ĐT</w:t>
            </w:r>
          </w:p>
        </w:tc>
        <w:tc>
          <w:tcPr>
            <w:tcW w:w="3600" w:type="dxa"/>
          </w:tcPr>
          <w:p w:rsidR="002220C7" w:rsidRDefault="002220C7" w:rsidP="0022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0C7" w:rsidRPr="00050FA4" w:rsidRDefault="00583BB6" w:rsidP="002220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0FA4">
        <w:rPr>
          <w:rFonts w:ascii="Times New Roman" w:hAnsi="Times New Roman" w:cs="Times New Roman"/>
          <w:b/>
          <w:color w:val="FF0000"/>
          <w:sz w:val="28"/>
          <w:szCs w:val="28"/>
        </w:rPr>
        <w:t>VÒNG BẢNG</w:t>
      </w:r>
    </w:p>
    <w:tbl>
      <w:tblPr>
        <w:tblStyle w:val="TableGrid"/>
        <w:tblW w:w="10458" w:type="dxa"/>
        <w:tblLayout w:type="fixed"/>
        <w:tblLook w:val="04A0"/>
      </w:tblPr>
      <w:tblGrid>
        <w:gridCol w:w="702"/>
        <w:gridCol w:w="795"/>
        <w:gridCol w:w="923"/>
        <w:gridCol w:w="958"/>
        <w:gridCol w:w="1950"/>
        <w:gridCol w:w="900"/>
        <w:gridCol w:w="1080"/>
        <w:gridCol w:w="2070"/>
        <w:gridCol w:w="1080"/>
      </w:tblGrid>
      <w:tr w:rsidR="00583BB6" w:rsidRPr="00327080" w:rsidTr="00583BB6">
        <w:tc>
          <w:tcPr>
            <w:tcW w:w="702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795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58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95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980" w:type="dxa"/>
            <w:gridSpan w:val="2"/>
          </w:tcPr>
          <w:p w:rsidR="00583BB6" w:rsidRPr="00327080" w:rsidRDefault="00583BB6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207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8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BẢNG</w:t>
            </w:r>
          </w:p>
        </w:tc>
      </w:tr>
      <w:tr w:rsidR="00583BB6" w:rsidRPr="00327080" w:rsidTr="00AD0D8D">
        <w:tc>
          <w:tcPr>
            <w:tcW w:w="702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583BB6" w:rsidRPr="00327080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583BB6" w:rsidRPr="00327080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18/4</w:t>
            </w:r>
          </w:p>
        </w:tc>
        <w:tc>
          <w:tcPr>
            <w:tcW w:w="958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90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BB6" w:rsidRPr="00327080" w:rsidRDefault="00583BB6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1080" w:type="dxa"/>
            <w:vMerge w:val="restart"/>
            <w:vAlign w:val="center"/>
          </w:tcPr>
          <w:p w:rsidR="00583BB6" w:rsidRPr="00327080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83BB6" w:rsidRPr="00327080" w:rsidTr="00AD0D8D">
        <w:tc>
          <w:tcPr>
            <w:tcW w:w="702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90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BB6" w:rsidRPr="00327080" w:rsidRDefault="00583BB6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1080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B6" w:rsidRPr="00327080" w:rsidTr="00AD0D8D">
        <w:tc>
          <w:tcPr>
            <w:tcW w:w="702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19/4</w:t>
            </w:r>
          </w:p>
        </w:tc>
        <w:tc>
          <w:tcPr>
            <w:tcW w:w="958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NGOẠI TRÚ</w:t>
            </w:r>
          </w:p>
        </w:tc>
        <w:tc>
          <w:tcPr>
            <w:tcW w:w="90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BB6" w:rsidRPr="00327080" w:rsidRDefault="00583BB6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1080" w:type="dxa"/>
            <w:vMerge w:val="restart"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583BB6" w:rsidRPr="00327080" w:rsidTr="00AD0D8D">
        <w:tc>
          <w:tcPr>
            <w:tcW w:w="702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900" w:type="dxa"/>
          </w:tcPr>
          <w:p w:rsidR="00583BB6" w:rsidRPr="00327080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83BB6" w:rsidRPr="00327080" w:rsidRDefault="00583BB6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B6" w:rsidRDefault="00583BB6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1080" w:type="dxa"/>
            <w:vMerge/>
            <w:vAlign w:val="center"/>
          </w:tcPr>
          <w:p w:rsidR="00583BB6" w:rsidRDefault="00583BB6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21/4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1080" w:type="dxa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1080" w:type="dxa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D0D8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NGOẠI TRÚ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1080" w:type="dxa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1080" w:type="dxa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D0D8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1080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5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NGOẠI TRÚ</w:t>
            </w:r>
          </w:p>
        </w:tc>
        <w:tc>
          <w:tcPr>
            <w:tcW w:w="1080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9B71EE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AD0D8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NGOẠI TRÚ</w:t>
            </w:r>
          </w:p>
        </w:tc>
        <w:tc>
          <w:tcPr>
            <w:tcW w:w="1080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5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1080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10/5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CLC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1080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5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  <w:tc>
          <w:tcPr>
            <w:tcW w:w="1080" w:type="dxa"/>
            <w:vMerge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D8D" w:rsidRPr="00327080" w:rsidTr="00AD0D8D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5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11/5</w:t>
            </w: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Đ-ĐT</w:t>
            </w:r>
          </w:p>
        </w:tc>
        <w:tc>
          <w:tcPr>
            <w:tcW w:w="1080" w:type="dxa"/>
            <w:vMerge w:val="restart"/>
            <w:vAlign w:val="center"/>
          </w:tcPr>
          <w:p w:rsidR="00AD0D8D" w:rsidRDefault="00AD0D8D" w:rsidP="00AD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D0D8D" w:rsidRPr="00327080" w:rsidTr="00583BB6">
        <w:tc>
          <w:tcPr>
            <w:tcW w:w="702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5" w:type="dxa"/>
            <w:vMerge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CKM</w:t>
            </w:r>
          </w:p>
        </w:tc>
        <w:tc>
          <w:tcPr>
            <w:tcW w:w="90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D8D" w:rsidRPr="00327080" w:rsidRDefault="00AD0D8D" w:rsidP="000E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KTX</w:t>
            </w:r>
          </w:p>
        </w:tc>
        <w:tc>
          <w:tcPr>
            <w:tcW w:w="1080" w:type="dxa"/>
            <w:vMerge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BB6" w:rsidRPr="00050FA4" w:rsidRDefault="00AD0D8D" w:rsidP="002220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0FA4">
        <w:rPr>
          <w:rFonts w:ascii="Times New Roman" w:hAnsi="Times New Roman" w:cs="Times New Roman"/>
          <w:b/>
          <w:color w:val="FF0000"/>
          <w:sz w:val="28"/>
          <w:szCs w:val="28"/>
        </w:rPr>
        <w:t>BÁN KẾT</w:t>
      </w:r>
    </w:p>
    <w:tbl>
      <w:tblPr>
        <w:tblStyle w:val="TableGrid"/>
        <w:tblW w:w="10458" w:type="dxa"/>
        <w:tblLook w:val="04A0"/>
      </w:tblPr>
      <w:tblGrid>
        <w:gridCol w:w="702"/>
        <w:gridCol w:w="795"/>
        <w:gridCol w:w="923"/>
        <w:gridCol w:w="958"/>
        <w:gridCol w:w="1950"/>
        <w:gridCol w:w="900"/>
        <w:gridCol w:w="1080"/>
        <w:gridCol w:w="2070"/>
        <w:gridCol w:w="1080"/>
      </w:tblGrid>
      <w:tr w:rsidR="00AD0D8D" w:rsidRPr="00327080" w:rsidTr="00AD0D8D">
        <w:tc>
          <w:tcPr>
            <w:tcW w:w="702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795" w:type="dxa"/>
          </w:tcPr>
          <w:p w:rsidR="00AD0D8D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58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95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980" w:type="dxa"/>
            <w:gridSpan w:val="2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207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80" w:type="dxa"/>
          </w:tcPr>
          <w:p w:rsidR="00AD0D8D" w:rsidRPr="00327080" w:rsidRDefault="00AD0D8D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62EFC" w:rsidRPr="00327080" w:rsidTr="00AD0D8D">
        <w:tc>
          <w:tcPr>
            <w:tcW w:w="702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5" w:type="dxa"/>
            <w:vMerge w:val="restart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vMerge w:val="restart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</w:t>
            </w:r>
          </w:p>
        </w:tc>
        <w:tc>
          <w:tcPr>
            <w:tcW w:w="958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A</w:t>
            </w:r>
          </w:p>
        </w:tc>
        <w:tc>
          <w:tcPr>
            <w:tcW w:w="90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B</w:t>
            </w:r>
          </w:p>
        </w:tc>
        <w:tc>
          <w:tcPr>
            <w:tcW w:w="108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EFC" w:rsidRPr="00327080" w:rsidTr="00AD0D8D">
        <w:tc>
          <w:tcPr>
            <w:tcW w:w="702" w:type="dxa"/>
          </w:tcPr>
          <w:p w:rsidR="00462EFC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5" w:type="dxa"/>
            <w:vMerge/>
          </w:tcPr>
          <w:p w:rsidR="00462EFC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462EFC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62EFC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462EFC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B</w:t>
            </w:r>
          </w:p>
        </w:tc>
        <w:tc>
          <w:tcPr>
            <w:tcW w:w="90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62EFC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A</w:t>
            </w:r>
          </w:p>
        </w:tc>
        <w:tc>
          <w:tcPr>
            <w:tcW w:w="1080" w:type="dxa"/>
          </w:tcPr>
          <w:p w:rsidR="00462EFC" w:rsidRPr="00327080" w:rsidRDefault="00462EFC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D8D" w:rsidRPr="00050FA4" w:rsidRDefault="00050FA4" w:rsidP="002220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0FA4">
        <w:rPr>
          <w:rFonts w:ascii="Times New Roman" w:hAnsi="Times New Roman" w:cs="Times New Roman"/>
          <w:b/>
          <w:color w:val="FF0000"/>
          <w:sz w:val="28"/>
          <w:szCs w:val="28"/>
        </w:rPr>
        <w:t>CHUNG KẾT</w:t>
      </w:r>
    </w:p>
    <w:tbl>
      <w:tblPr>
        <w:tblStyle w:val="TableGrid"/>
        <w:tblW w:w="10458" w:type="dxa"/>
        <w:tblLook w:val="04A0"/>
      </w:tblPr>
      <w:tblGrid>
        <w:gridCol w:w="702"/>
        <w:gridCol w:w="795"/>
        <w:gridCol w:w="923"/>
        <w:gridCol w:w="958"/>
        <w:gridCol w:w="1950"/>
        <w:gridCol w:w="900"/>
        <w:gridCol w:w="1080"/>
        <w:gridCol w:w="2070"/>
        <w:gridCol w:w="1080"/>
      </w:tblGrid>
      <w:tr w:rsidR="00050FA4" w:rsidRPr="00327080" w:rsidTr="004A4C24">
        <w:tc>
          <w:tcPr>
            <w:tcW w:w="702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795" w:type="dxa"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58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95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980" w:type="dxa"/>
            <w:gridSpan w:val="2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207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8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</w:p>
        </w:tc>
      </w:tr>
      <w:tr w:rsidR="00050FA4" w:rsidRPr="00327080" w:rsidTr="004A4C24">
        <w:tc>
          <w:tcPr>
            <w:tcW w:w="702" w:type="dxa"/>
          </w:tcPr>
          <w:p w:rsidR="00050FA4" w:rsidRPr="00327080" w:rsidRDefault="00050FA4" w:rsidP="0005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5" w:type="dxa"/>
            <w:vMerge w:val="restart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</w:tcPr>
          <w:p w:rsidR="00050FA4" w:rsidRPr="00327080" w:rsidRDefault="00050FA4" w:rsidP="0005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17/5</w:t>
            </w:r>
          </w:p>
        </w:tc>
        <w:tc>
          <w:tcPr>
            <w:tcW w:w="958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95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THUA 17</w:t>
            </w:r>
          </w:p>
        </w:tc>
        <w:tc>
          <w:tcPr>
            <w:tcW w:w="90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THUA 18</w:t>
            </w:r>
          </w:p>
        </w:tc>
        <w:tc>
          <w:tcPr>
            <w:tcW w:w="108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0FA4" w:rsidRPr="00327080" w:rsidTr="004A4C24">
        <w:tc>
          <w:tcPr>
            <w:tcW w:w="702" w:type="dxa"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5" w:type="dxa"/>
            <w:vMerge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17h00</w:t>
            </w:r>
          </w:p>
        </w:tc>
        <w:tc>
          <w:tcPr>
            <w:tcW w:w="1950" w:type="dxa"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THĂNG 17</w:t>
            </w:r>
          </w:p>
        </w:tc>
        <w:tc>
          <w:tcPr>
            <w:tcW w:w="90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50FA4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18</w:t>
            </w:r>
          </w:p>
        </w:tc>
        <w:tc>
          <w:tcPr>
            <w:tcW w:w="1080" w:type="dxa"/>
          </w:tcPr>
          <w:p w:rsidR="00050FA4" w:rsidRPr="00327080" w:rsidRDefault="00050FA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:rsidR="00050FA4" w:rsidRDefault="00050FA4" w:rsidP="004711BC">
      <w:pPr>
        <w:tabs>
          <w:tab w:val="left" w:pos="45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* LƯU Ý: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giày</w:t>
      </w:r>
      <w:proofErr w:type="spellEnd"/>
    </w:p>
    <w:p w:rsidR="00050FA4" w:rsidRDefault="00050FA4" w:rsidP="00050FA4">
      <w:pPr>
        <w:tabs>
          <w:tab w:val="left" w:pos="450"/>
          <w:tab w:val="left" w:pos="72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2-0</w:t>
      </w:r>
    </w:p>
    <w:p w:rsidR="00050FA4" w:rsidRDefault="00050FA4" w:rsidP="00050FA4">
      <w:pPr>
        <w:tabs>
          <w:tab w:val="left" w:pos="450"/>
          <w:tab w:val="left" w:pos="72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050FA4" w:rsidSect="00050F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9D" w:rsidRDefault="0098429D" w:rsidP="00050FA4">
      <w:pPr>
        <w:spacing w:after="0" w:line="240" w:lineRule="auto"/>
      </w:pPr>
      <w:r>
        <w:separator/>
      </w:r>
    </w:p>
  </w:endnote>
  <w:endnote w:type="continuationSeparator" w:id="0">
    <w:p w:rsidR="0098429D" w:rsidRDefault="0098429D" w:rsidP="000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9D" w:rsidRDefault="0098429D" w:rsidP="00050FA4">
      <w:pPr>
        <w:spacing w:after="0" w:line="240" w:lineRule="auto"/>
      </w:pPr>
      <w:r>
        <w:separator/>
      </w:r>
    </w:p>
  </w:footnote>
  <w:footnote w:type="continuationSeparator" w:id="0">
    <w:p w:rsidR="0098429D" w:rsidRDefault="0098429D" w:rsidP="0005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C7"/>
    <w:rsid w:val="00050FA4"/>
    <w:rsid w:val="000646D4"/>
    <w:rsid w:val="002220C7"/>
    <w:rsid w:val="0042524D"/>
    <w:rsid w:val="00454578"/>
    <w:rsid w:val="00462EFC"/>
    <w:rsid w:val="004711BC"/>
    <w:rsid w:val="0053193A"/>
    <w:rsid w:val="00583BB6"/>
    <w:rsid w:val="0098429D"/>
    <w:rsid w:val="0098559F"/>
    <w:rsid w:val="009B71EE"/>
    <w:rsid w:val="00AD0D8D"/>
    <w:rsid w:val="00C43AA0"/>
    <w:rsid w:val="00D124DC"/>
    <w:rsid w:val="00D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4"/>
  </w:style>
  <w:style w:type="paragraph" w:styleId="Footer">
    <w:name w:val="footer"/>
    <w:basedOn w:val="Normal"/>
    <w:link w:val="FooterChar"/>
    <w:uiPriority w:val="99"/>
    <w:unhideWhenUsed/>
    <w:rsid w:val="000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4"/>
  </w:style>
  <w:style w:type="paragraph" w:styleId="Footer">
    <w:name w:val="footer"/>
    <w:basedOn w:val="Normal"/>
    <w:link w:val="FooterChar"/>
    <w:uiPriority w:val="99"/>
    <w:unhideWhenUsed/>
    <w:rsid w:val="0005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2017-04-14T09:25:00Z</dcterms:created>
  <dcterms:modified xsi:type="dcterms:W3CDTF">2017-04-14T09:35:00Z</dcterms:modified>
</cp:coreProperties>
</file>